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C941" w14:textId="77777777" w:rsidR="00853D50" w:rsidRDefault="00853D50" w:rsidP="006A5C16">
      <w:pPr>
        <w:jc w:val="both"/>
        <w:rPr>
          <w:b/>
          <w:bCs/>
          <w:lang w:val="en-US"/>
        </w:rPr>
      </w:pPr>
    </w:p>
    <w:p w14:paraId="2316C921" w14:textId="77777777" w:rsidR="00853D50" w:rsidRDefault="00853D50" w:rsidP="006A5C16">
      <w:pPr>
        <w:jc w:val="both"/>
        <w:rPr>
          <w:b/>
          <w:bCs/>
          <w:lang w:val="en-US"/>
        </w:rPr>
      </w:pPr>
    </w:p>
    <w:p w14:paraId="11AC0986" w14:textId="4336A9A4" w:rsidR="00D52966" w:rsidRDefault="00540662" w:rsidP="006A5C16">
      <w:pPr>
        <w:jc w:val="both"/>
        <w:rPr>
          <w:lang w:val="en-US"/>
        </w:rPr>
      </w:pPr>
      <w:r w:rsidRPr="01061C26">
        <w:rPr>
          <w:b/>
          <w:bCs/>
          <w:lang w:val="en-US"/>
        </w:rPr>
        <w:t>Funding Request Form</w:t>
      </w:r>
    </w:p>
    <w:p w14:paraId="1BF65F47" w14:textId="73714F08" w:rsidR="00E81D4A" w:rsidRDefault="00E81D4A" w:rsidP="01061C26">
      <w:pPr>
        <w:jc w:val="both"/>
        <w:rPr>
          <w:lang w:val="en-US"/>
        </w:rPr>
      </w:pPr>
      <w:r w:rsidRPr="01061C26">
        <w:rPr>
          <w:lang w:val="en-US"/>
        </w:rPr>
        <w:t xml:space="preserve">Requests </w:t>
      </w:r>
      <w:r w:rsidR="3F1D3B5D" w:rsidRPr="01061C26">
        <w:rPr>
          <w:lang w:val="en-US"/>
        </w:rPr>
        <w:t xml:space="preserve">will be accepted from the </w:t>
      </w:r>
      <w:r w:rsidR="54F8FB0C" w:rsidRPr="01061C26">
        <w:rPr>
          <w:lang w:val="en-US"/>
        </w:rPr>
        <w:t>1st of</w:t>
      </w:r>
      <w:r w:rsidR="3F1D3B5D" w:rsidRPr="01061C26">
        <w:rPr>
          <w:lang w:val="en-US"/>
        </w:rPr>
        <w:t xml:space="preserve"> </w:t>
      </w:r>
      <w:r w:rsidR="4F1696CA" w:rsidRPr="01061C26">
        <w:rPr>
          <w:lang w:val="en-US"/>
        </w:rPr>
        <w:t>April</w:t>
      </w:r>
      <w:r w:rsidR="3F1D3B5D" w:rsidRPr="01061C26">
        <w:rPr>
          <w:lang w:val="en-US"/>
        </w:rPr>
        <w:t xml:space="preserve"> until the </w:t>
      </w:r>
      <w:r w:rsidR="74B55D12" w:rsidRPr="01061C26">
        <w:rPr>
          <w:lang w:val="en-US"/>
        </w:rPr>
        <w:t>30th of</w:t>
      </w:r>
      <w:r w:rsidR="3F1D3B5D" w:rsidRPr="01061C26">
        <w:rPr>
          <w:lang w:val="en-US"/>
        </w:rPr>
        <w:t xml:space="preserve"> September each calendar year. Typically, recipient charities will be </w:t>
      </w:r>
      <w:r w:rsidR="62F6F769" w:rsidRPr="01061C26">
        <w:rPr>
          <w:lang w:val="en-US"/>
        </w:rPr>
        <w:t>assessed during the final quarter each year, with a shortlist presented to Castlefield co-owners for a vote</w:t>
      </w:r>
      <w:r w:rsidR="5002826A" w:rsidRPr="01061C26">
        <w:rPr>
          <w:lang w:val="en-US"/>
        </w:rPr>
        <w:t xml:space="preserve"> in </w:t>
      </w:r>
      <w:r w:rsidR="4A1BA258" w:rsidRPr="01061C26">
        <w:rPr>
          <w:lang w:val="en-US"/>
        </w:rPr>
        <w:t>January.</w:t>
      </w:r>
    </w:p>
    <w:p w14:paraId="4996D34C" w14:textId="77777777" w:rsidR="00853D50" w:rsidRDefault="00853D50" w:rsidP="01061C26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0662" w14:paraId="2F647B88" w14:textId="77777777" w:rsidTr="002E1F57">
        <w:trPr>
          <w:trHeight w:val="493"/>
        </w:trPr>
        <w:tc>
          <w:tcPr>
            <w:tcW w:w="3539" w:type="dxa"/>
          </w:tcPr>
          <w:p w14:paraId="48C4FCD4" w14:textId="08BF93D9" w:rsidR="00540662" w:rsidRPr="003A549B" w:rsidRDefault="00540662" w:rsidP="006A5C16">
            <w:pPr>
              <w:jc w:val="both"/>
              <w:rPr>
                <w:b/>
                <w:bCs/>
                <w:lang w:val="en-US"/>
              </w:rPr>
            </w:pPr>
            <w:r w:rsidRPr="003A549B">
              <w:rPr>
                <w:b/>
                <w:bCs/>
                <w:lang w:val="en-US"/>
              </w:rPr>
              <w:t>Name:</w:t>
            </w:r>
          </w:p>
        </w:tc>
        <w:tc>
          <w:tcPr>
            <w:tcW w:w="5477" w:type="dxa"/>
          </w:tcPr>
          <w:p w14:paraId="48243079" w14:textId="77777777" w:rsidR="00540662" w:rsidRDefault="00540662" w:rsidP="006A5C16">
            <w:pPr>
              <w:jc w:val="both"/>
              <w:rPr>
                <w:lang w:val="en-US"/>
              </w:rPr>
            </w:pPr>
          </w:p>
        </w:tc>
      </w:tr>
      <w:tr w:rsidR="00540662" w14:paraId="5518812A" w14:textId="77777777" w:rsidTr="00853D50">
        <w:trPr>
          <w:trHeight w:val="619"/>
        </w:trPr>
        <w:tc>
          <w:tcPr>
            <w:tcW w:w="3539" w:type="dxa"/>
          </w:tcPr>
          <w:p w14:paraId="3CE3E7A0" w14:textId="67642A81" w:rsidR="00540662" w:rsidRPr="003A549B" w:rsidRDefault="00540662" w:rsidP="006A5C16">
            <w:pPr>
              <w:jc w:val="both"/>
              <w:rPr>
                <w:b/>
                <w:bCs/>
                <w:lang w:val="en-US"/>
              </w:rPr>
            </w:pPr>
            <w:r w:rsidRPr="003A549B">
              <w:rPr>
                <w:b/>
                <w:bCs/>
                <w:lang w:val="en-US"/>
              </w:rPr>
              <w:t>Date:</w:t>
            </w:r>
          </w:p>
        </w:tc>
        <w:tc>
          <w:tcPr>
            <w:tcW w:w="5477" w:type="dxa"/>
          </w:tcPr>
          <w:p w14:paraId="0E39A917" w14:textId="77777777" w:rsidR="00540662" w:rsidRDefault="00540662" w:rsidP="006A5C16">
            <w:pPr>
              <w:jc w:val="both"/>
              <w:rPr>
                <w:lang w:val="en-US"/>
              </w:rPr>
            </w:pPr>
          </w:p>
        </w:tc>
      </w:tr>
      <w:tr w:rsidR="00540662" w14:paraId="31831CE2" w14:textId="77777777" w:rsidTr="01061C26">
        <w:trPr>
          <w:trHeight w:val="642"/>
        </w:trPr>
        <w:tc>
          <w:tcPr>
            <w:tcW w:w="3539" w:type="dxa"/>
          </w:tcPr>
          <w:p w14:paraId="5F4CD311" w14:textId="05F19DF6" w:rsidR="00540662" w:rsidRPr="003A549B" w:rsidRDefault="00E06FB1" w:rsidP="002E1F57">
            <w:pPr>
              <w:rPr>
                <w:b/>
                <w:bCs/>
                <w:lang w:val="en-US"/>
              </w:rPr>
            </w:pPr>
            <w:r w:rsidRPr="003A549B">
              <w:rPr>
                <w:b/>
                <w:bCs/>
                <w:lang w:val="en-US"/>
              </w:rPr>
              <w:t>Charity/Charitable Project:</w:t>
            </w:r>
          </w:p>
        </w:tc>
        <w:tc>
          <w:tcPr>
            <w:tcW w:w="5477" w:type="dxa"/>
          </w:tcPr>
          <w:p w14:paraId="214A1137" w14:textId="77777777" w:rsidR="00540662" w:rsidRDefault="00540662" w:rsidP="006A5C16">
            <w:pPr>
              <w:jc w:val="both"/>
              <w:rPr>
                <w:lang w:val="en-US"/>
              </w:rPr>
            </w:pPr>
          </w:p>
        </w:tc>
      </w:tr>
      <w:tr w:rsidR="47FF9470" w14:paraId="420B6B7C" w14:textId="77777777" w:rsidTr="01061C26">
        <w:trPr>
          <w:trHeight w:val="642"/>
        </w:trPr>
        <w:tc>
          <w:tcPr>
            <w:tcW w:w="3539" w:type="dxa"/>
          </w:tcPr>
          <w:p w14:paraId="3748149B" w14:textId="016154A1" w:rsidR="553A0D71" w:rsidRDefault="27BDE1FD" w:rsidP="002E1F57">
            <w:pPr>
              <w:rPr>
                <w:b/>
                <w:bCs/>
                <w:lang w:val="en-US"/>
              </w:rPr>
            </w:pPr>
            <w:r w:rsidRPr="01061C26">
              <w:rPr>
                <w:b/>
                <w:bCs/>
                <w:lang w:val="en-US"/>
              </w:rPr>
              <w:t xml:space="preserve">Is the </w:t>
            </w:r>
            <w:proofErr w:type="spellStart"/>
            <w:r w:rsidR="62F65B5D" w:rsidRPr="01061C26">
              <w:rPr>
                <w:b/>
                <w:bCs/>
                <w:lang w:val="en-US"/>
              </w:rPr>
              <w:t>organisations</w:t>
            </w:r>
            <w:proofErr w:type="spellEnd"/>
            <w:r w:rsidRPr="01061C26">
              <w:rPr>
                <w:b/>
                <w:bCs/>
                <w:lang w:val="en-US"/>
              </w:rPr>
              <w:t xml:space="preserve"> registered with the Charity Commission?</w:t>
            </w:r>
          </w:p>
        </w:tc>
        <w:tc>
          <w:tcPr>
            <w:tcW w:w="5477" w:type="dxa"/>
          </w:tcPr>
          <w:p w14:paraId="3642AB30" w14:textId="58C2574E" w:rsidR="47FF9470" w:rsidRDefault="47FF9470" w:rsidP="47FF9470">
            <w:pPr>
              <w:jc w:val="both"/>
              <w:rPr>
                <w:lang w:val="en-US"/>
              </w:rPr>
            </w:pPr>
          </w:p>
        </w:tc>
      </w:tr>
      <w:tr w:rsidR="00E06FB1" w14:paraId="638018AA" w14:textId="77777777" w:rsidTr="01061C26">
        <w:trPr>
          <w:trHeight w:val="1072"/>
        </w:trPr>
        <w:tc>
          <w:tcPr>
            <w:tcW w:w="3539" w:type="dxa"/>
          </w:tcPr>
          <w:p w14:paraId="6EDAF8D6" w14:textId="5770F828" w:rsidR="00E06FB1" w:rsidRPr="003A549B" w:rsidRDefault="0C9E8356" w:rsidP="002E1F57">
            <w:pPr>
              <w:rPr>
                <w:b/>
                <w:bCs/>
                <w:lang w:val="en-US"/>
              </w:rPr>
            </w:pPr>
            <w:r w:rsidRPr="01061C26">
              <w:rPr>
                <w:b/>
                <w:bCs/>
                <w:lang w:val="en-US"/>
              </w:rPr>
              <w:t>Does the charity/charitable project meet the e</w:t>
            </w:r>
            <w:r w:rsidR="038BDC17" w:rsidRPr="01061C26">
              <w:rPr>
                <w:b/>
                <w:bCs/>
                <w:lang w:val="en-US"/>
              </w:rPr>
              <w:t>ligibility</w:t>
            </w:r>
            <w:r w:rsidRPr="01061C26">
              <w:rPr>
                <w:b/>
                <w:bCs/>
                <w:lang w:val="en-US"/>
              </w:rPr>
              <w:t xml:space="preserve"> criteria</w:t>
            </w:r>
            <w:r w:rsidR="19F32EA9" w:rsidRPr="01061C26">
              <w:rPr>
                <w:b/>
                <w:bCs/>
                <w:lang w:val="en-US"/>
              </w:rPr>
              <w:t xml:space="preserve"> of the Castlefield Charitable Fund</w:t>
            </w:r>
            <w:r w:rsidRPr="01061C26">
              <w:rPr>
                <w:b/>
                <w:bCs/>
                <w:lang w:val="en-US"/>
              </w:rPr>
              <w:t>:</w:t>
            </w:r>
          </w:p>
        </w:tc>
        <w:tc>
          <w:tcPr>
            <w:tcW w:w="5477" w:type="dxa"/>
          </w:tcPr>
          <w:p w14:paraId="6189188F" w14:textId="77777777" w:rsidR="00E06FB1" w:rsidRDefault="00E06FB1" w:rsidP="006A5C16">
            <w:pPr>
              <w:jc w:val="both"/>
              <w:rPr>
                <w:lang w:val="en-US"/>
              </w:rPr>
            </w:pPr>
          </w:p>
        </w:tc>
      </w:tr>
      <w:tr w:rsidR="00E06FB1" w14:paraId="7868A5FF" w14:textId="77777777" w:rsidTr="01061C26">
        <w:trPr>
          <w:trHeight w:val="1253"/>
        </w:trPr>
        <w:tc>
          <w:tcPr>
            <w:tcW w:w="3539" w:type="dxa"/>
          </w:tcPr>
          <w:p w14:paraId="66CC2DF9" w14:textId="6D35A8CA" w:rsidR="00E06FB1" w:rsidRPr="003A549B" w:rsidRDefault="00916073" w:rsidP="002E1F57">
            <w:pPr>
              <w:rPr>
                <w:b/>
                <w:bCs/>
                <w:lang w:val="en-US"/>
              </w:rPr>
            </w:pPr>
            <w:r w:rsidRPr="003A549B">
              <w:rPr>
                <w:b/>
                <w:bCs/>
                <w:lang w:val="en-US"/>
              </w:rPr>
              <w:t xml:space="preserve">Please provide a brief </w:t>
            </w:r>
            <w:r w:rsidR="00AA753E" w:rsidRPr="003A549B">
              <w:rPr>
                <w:b/>
                <w:bCs/>
                <w:lang w:val="en-US"/>
              </w:rPr>
              <w:t>comment about which of the focus area(s) the charity/charitable project is linked to:</w:t>
            </w:r>
          </w:p>
        </w:tc>
        <w:tc>
          <w:tcPr>
            <w:tcW w:w="5477" w:type="dxa"/>
          </w:tcPr>
          <w:p w14:paraId="420C997A" w14:textId="77777777" w:rsidR="00E06FB1" w:rsidRDefault="00E06FB1" w:rsidP="006A5C16">
            <w:pPr>
              <w:jc w:val="both"/>
              <w:rPr>
                <w:lang w:val="en-US"/>
              </w:rPr>
            </w:pPr>
          </w:p>
        </w:tc>
      </w:tr>
      <w:tr w:rsidR="002D7865" w14:paraId="70143732" w14:textId="77777777" w:rsidTr="01061C26">
        <w:trPr>
          <w:trHeight w:val="1152"/>
        </w:trPr>
        <w:tc>
          <w:tcPr>
            <w:tcW w:w="3539" w:type="dxa"/>
          </w:tcPr>
          <w:p w14:paraId="08516497" w14:textId="565322A0" w:rsidR="002D7865" w:rsidRPr="003A549B" w:rsidRDefault="66A75830" w:rsidP="002E1F57">
            <w:pPr>
              <w:rPr>
                <w:b/>
                <w:bCs/>
                <w:lang w:val="en-US"/>
              </w:rPr>
            </w:pPr>
            <w:r w:rsidRPr="01061C26">
              <w:rPr>
                <w:b/>
                <w:bCs/>
                <w:lang w:val="en-US"/>
              </w:rPr>
              <w:t xml:space="preserve">Please provide details of your </w:t>
            </w:r>
            <w:proofErr w:type="spellStart"/>
            <w:r w:rsidR="66A86842" w:rsidRPr="01061C26">
              <w:rPr>
                <w:b/>
                <w:bCs/>
                <w:lang w:val="en-US"/>
              </w:rPr>
              <w:t>organisation’s</w:t>
            </w:r>
            <w:proofErr w:type="spellEnd"/>
            <w:r w:rsidR="66A86842" w:rsidRPr="01061C26">
              <w:rPr>
                <w:b/>
                <w:bCs/>
                <w:lang w:val="en-US"/>
              </w:rPr>
              <w:t xml:space="preserve"> purpose and how a grant from the Fund and fundraising proceeds from Castlefield co-owners would contribute to its aims</w:t>
            </w:r>
            <w:r w:rsidRPr="01061C26">
              <w:rPr>
                <w:b/>
                <w:bCs/>
                <w:lang w:val="en-US"/>
              </w:rPr>
              <w:t>:</w:t>
            </w:r>
          </w:p>
        </w:tc>
        <w:tc>
          <w:tcPr>
            <w:tcW w:w="5477" w:type="dxa"/>
          </w:tcPr>
          <w:p w14:paraId="358CA7F5" w14:textId="77777777" w:rsidR="002D7865" w:rsidRDefault="002D7865" w:rsidP="006A5C16">
            <w:pPr>
              <w:jc w:val="both"/>
              <w:rPr>
                <w:lang w:val="en-US"/>
              </w:rPr>
            </w:pPr>
          </w:p>
        </w:tc>
      </w:tr>
      <w:tr w:rsidR="00E06FB1" w14:paraId="4951BC58" w14:textId="77777777" w:rsidTr="01061C26">
        <w:trPr>
          <w:trHeight w:val="987"/>
        </w:trPr>
        <w:tc>
          <w:tcPr>
            <w:tcW w:w="3539" w:type="dxa"/>
          </w:tcPr>
          <w:p w14:paraId="67AC2A31" w14:textId="0052711E" w:rsidR="00E06FB1" w:rsidRPr="003A549B" w:rsidRDefault="00AA753E" w:rsidP="002E1F57">
            <w:pPr>
              <w:rPr>
                <w:b/>
                <w:bCs/>
                <w:lang w:val="en-US"/>
              </w:rPr>
            </w:pPr>
            <w:r w:rsidRPr="003A549B">
              <w:rPr>
                <w:b/>
                <w:bCs/>
                <w:lang w:val="en-US"/>
              </w:rPr>
              <w:t>Any other comments:</w:t>
            </w:r>
          </w:p>
        </w:tc>
        <w:tc>
          <w:tcPr>
            <w:tcW w:w="5477" w:type="dxa"/>
          </w:tcPr>
          <w:p w14:paraId="52DB7CDB" w14:textId="77777777" w:rsidR="00E06FB1" w:rsidRDefault="00E06FB1" w:rsidP="006A5C16">
            <w:pPr>
              <w:jc w:val="both"/>
              <w:rPr>
                <w:lang w:val="en-US"/>
              </w:rPr>
            </w:pPr>
          </w:p>
        </w:tc>
      </w:tr>
      <w:tr w:rsidR="00AA753E" w14:paraId="0EB4A7A1" w14:textId="77777777" w:rsidTr="01061C26">
        <w:tc>
          <w:tcPr>
            <w:tcW w:w="9016" w:type="dxa"/>
            <w:gridSpan w:val="2"/>
          </w:tcPr>
          <w:p w14:paraId="79C82808" w14:textId="5CAD00BC" w:rsidR="00AA753E" w:rsidRDefault="00AA753E" w:rsidP="006A5C16">
            <w:pPr>
              <w:jc w:val="both"/>
              <w:rPr>
                <w:lang w:val="en-US"/>
              </w:rPr>
            </w:pPr>
            <w:r w:rsidRPr="01061C26">
              <w:rPr>
                <w:lang w:val="en-US"/>
              </w:rPr>
              <w:t>Please email your request t</w:t>
            </w:r>
            <w:r w:rsidR="254C3D62" w:rsidRPr="01061C26">
              <w:rPr>
                <w:lang w:val="en-US"/>
              </w:rPr>
              <w:t xml:space="preserve">o </w:t>
            </w:r>
            <w:r w:rsidR="002E1F57">
              <w:rPr>
                <w:lang w:val="en-US"/>
              </w:rPr>
              <w:t>givebackgroup@castlefield.com</w:t>
            </w:r>
            <w:r w:rsidR="6BAE2A31" w:rsidRPr="01061C26">
              <w:rPr>
                <w:lang w:val="en-US"/>
              </w:rPr>
              <w:t xml:space="preserve"> and attach a copy of the most recent</w:t>
            </w:r>
            <w:r w:rsidR="5D8A8C2F" w:rsidRPr="01061C26">
              <w:rPr>
                <w:lang w:val="en-US"/>
              </w:rPr>
              <w:t xml:space="preserve"> financial report and accounts of the </w:t>
            </w:r>
            <w:proofErr w:type="spellStart"/>
            <w:r w:rsidR="5D8A8C2F" w:rsidRPr="01061C26">
              <w:rPr>
                <w:lang w:val="en-US"/>
              </w:rPr>
              <w:t>organisation</w:t>
            </w:r>
            <w:proofErr w:type="spellEnd"/>
            <w:r w:rsidR="5D8A8C2F" w:rsidRPr="01061C26">
              <w:rPr>
                <w:lang w:val="en-US"/>
              </w:rPr>
              <w:t xml:space="preserve"> if applicable.</w:t>
            </w:r>
          </w:p>
        </w:tc>
      </w:tr>
    </w:tbl>
    <w:p w14:paraId="7781F061" w14:textId="77777777" w:rsidR="00540662" w:rsidRDefault="00540662" w:rsidP="006A5C16">
      <w:pPr>
        <w:jc w:val="both"/>
        <w:rPr>
          <w:lang w:val="en-US"/>
        </w:rPr>
      </w:pPr>
    </w:p>
    <w:sectPr w:rsidR="005406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0CC4" w14:textId="77777777" w:rsidR="00853D50" w:rsidRDefault="00853D50" w:rsidP="00853D50">
      <w:pPr>
        <w:spacing w:after="0" w:line="240" w:lineRule="auto"/>
      </w:pPr>
      <w:r>
        <w:separator/>
      </w:r>
    </w:p>
  </w:endnote>
  <w:endnote w:type="continuationSeparator" w:id="0">
    <w:p w14:paraId="7659A484" w14:textId="77777777" w:rsidR="00853D50" w:rsidRDefault="00853D50" w:rsidP="008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A325" w14:textId="77777777" w:rsidR="00853D50" w:rsidRDefault="00853D50" w:rsidP="00853D50">
      <w:pPr>
        <w:spacing w:after="0" w:line="240" w:lineRule="auto"/>
      </w:pPr>
      <w:r>
        <w:separator/>
      </w:r>
    </w:p>
  </w:footnote>
  <w:footnote w:type="continuationSeparator" w:id="0">
    <w:p w14:paraId="3F7827D4" w14:textId="77777777" w:rsidR="00853D50" w:rsidRDefault="00853D50" w:rsidP="008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146" w14:textId="5A340E00" w:rsidR="00853D50" w:rsidRDefault="00853D50" w:rsidP="00853D50">
    <w:pPr>
      <w:pStyle w:val="Header"/>
      <w:jc w:val="right"/>
    </w:pPr>
    <w:r>
      <w:rPr>
        <w:noProof/>
      </w:rPr>
      <w:drawing>
        <wp:inline distT="0" distB="0" distL="0" distR="0" wp14:anchorId="1A0A0532" wp14:editId="53CE106E">
          <wp:extent cx="799200" cy="799200"/>
          <wp:effectExtent l="0" t="0" r="1270" b="1270"/>
          <wp:docPr id="122313499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34999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gtY6hJIkityHB" int2:id="Hg94VHvm">
      <int2:state int2:value="Rejected" int2:type="AugLoop_Text_Critique"/>
    </int2:textHash>
    <int2:textHash int2:hashCode="kByidkXaRxGvMx" int2:id="tKQZhwm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30"/>
    <w:multiLevelType w:val="hybridMultilevel"/>
    <w:tmpl w:val="9320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12B"/>
    <w:multiLevelType w:val="hybridMultilevel"/>
    <w:tmpl w:val="F07C4AA6"/>
    <w:lvl w:ilvl="0" w:tplc="0A42F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FE5"/>
    <w:multiLevelType w:val="hybridMultilevel"/>
    <w:tmpl w:val="1216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FCE"/>
    <w:multiLevelType w:val="hybridMultilevel"/>
    <w:tmpl w:val="ABDA49F0"/>
    <w:lvl w:ilvl="0" w:tplc="0A42F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0D8E"/>
    <w:multiLevelType w:val="hybridMultilevel"/>
    <w:tmpl w:val="693E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2E73"/>
    <w:multiLevelType w:val="hybridMultilevel"/>
    <w:tmpl w:val="51780346"/>
    <w:lvl w:ilvl="0" w:tplc="0A42F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1838">
    <w:abstractNumId w:val="1"/>
  </w:num>
  <w:num w:numId="2" w16cid:durableId="1191532353">
    <w:abstractNumId w:val="3"/>
  </w:num>
  <w:num w:numId="3" w16cid:durableId="858351137">
    <w:abstractNumId w:val="5"/>
  </w:num>
  <w:num w:numId="4" w16cid:durableId="429739736">
    <w:abstractNumId w:val="0"/>
  </w:num>
  <w:num w:numId="5" w16cid:durableId="1840383996">
    <w:abstractNumId w:val="2"/>
  </w:num>
  <w:num w:numId="6" w16cid:durableId="115594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3"/>
    <w:rsid w:val="000073FC"/>
    <w:rsid w:val="00012128"/>
    <w:rsid w:val="000440EE"/>
    <w:rsid w:val="000543B8"/>
    <w:rsid w:val="000600E5"/>
    <w:rsid w:val="00086240"/>
    <w:rsid w:val="000B0775"/>
    <w:rsid w:val="000F2ECE"/>
    <w:rsid w:val="000F4A63"/>
    <w:rsid w:val="001514B4"/>
    <w:rsid w:val="001544DF"/>
    <w:rsid w:val="0018378F"/>
    <w:rsid w:val="00184357"/>
    <w:rsid w:val="00190FFA"/>
    <w:rsid w:val="001D065D"/>
    <w:rsid w:val="001F1896"/>
    <w:rsid w:val="0020039A"/>
    <w:rsid w:val="002064D7"/>
    <w:rsid w:val="0021174C"/>
    <w:rsid w:val="00214C3A"/>
    <w:rsid w:val="00214F85"/>
    <w:rsid w:val="00232FD5"/>
    <w:rsid w:val="00252759"/>
    <w:rsid w:val="002616A4"/>
    <w:rsid w:val="00277164"/>
    <w:rsid w:val="00285284"/>
    <w:rsid w:val="0028599E"/>
    <w:rsid w:val="002979CB"/>
    <w:rsid w:val="002A42FC"/>
    <w:rsid w:val="002D7865"/>
    <w:rsid w:val="002E1F57"/>
    <w:rsid w:val="002F5F15"/>
    <w:rsid w:val="003277DC"/>
    <w:rsid w:val="003344C3"/>
    <w:rsid w:val="00364036"/>
    <w:rsid w:val="00386A8A"/>
    <w:rsid w:val="003A549B"/>
    <w:rsid w:val="003F6808"/>
    <w:rsid w:val="00403E3B"/>
    <w:rsid w:val="004047F2"/>
    <w:rsid w:val="00416FFC"/>
    <w:rsid w:val="004B70F7"/>
    <w:rsid w:val="004C3A16"/>
    <w:rsid w:val="004C41F2"/>
    <w:rsid w:val="004E4D97"/>
    <w:rsid w:val="00540662"/>
    <w:rsid w:val="00543F8B"/>
    <w:rsid w:val="00556C6B"/>
    <w:rsid w:val="005A66B1"/>
    <w:rsid w:val="005A6D9D"/>
    <w:rsid w:val="005E1B1D"/>
    <w:rsid w:val="005E3406"/>
    <w:rsid w:val="005F7572"/>
    <w:rsid w:val="00605BD8"/>
    <w:rsid w:val="00630C78"/>
    <w:rsid w:val="0066520D"/>
    <w:rsid w:val="006A5C16"/>
    <w:rsid w:val="006C0C21"/>
    <w:rsid w:val="00703FA1"/>
    <w:rsid w:val="00751847"/>
    <w:rsid w:val="00766B11"/>
    <w:rsid w:val="00786559"/>
    <w:rsid w:val="007B158A"/>
    <w:rsid w:val="007B428C"/>
    <w:rsid w:val="007D1458"/>
    <w:rsid w:val="00800335"/>
    <w:rsid w:val="00821575"/>
    <w:rsid w:val="00846BCD"/>
    <w:rsid w:val="00853D50"/>
    <w:rsid w:val="00855F93"/>
    <w:rsid w:val="008940F0"/>
    <w:rsid w:val="008C60EB"/>
    <w:rsid w:val="008D5DB9"/>
    <w:rsid w:val="008F048E"/>
    <w:rsid w:val="00900698"/>
    <w:rsid w:val="00914B85"/>
    <w:rsid w:val="00916073"/>
    <w:rsid w:val="00924E0E"/>
    <w:rsid w:val="00941001"/>
    <w:rsid w:val="00957937"/>
    <w:rsid w:val="009A0729"/>
    <w:rsid w:val="009B5A22"/>
    <w:rsid w:val="009C63B2"/>
    <w:rsid w:val="009F6AD2"/>
    <w:rsid w:val="00A044F3"/>
    <w:rsid w:val="00A26AD2"/>
    <w:rsid w:val="00A85F38"/>
    <w:rsid w:val="00AA469E"/>
    <w:rsid w:val="00AA753E"/>
    <w:rsid w:val="00B0530C"/>
    <w:rsid w:val="00B1468A"/>
    <w:rsid w:val="00B4088B"/>
    <w:rsid w:val="00B455BC"/>
    <w:rsid w:val="00BA16D5"/>
    <w:rsid w:val="00BF3D88"/>
    <w:rsid w:val="00BF6A1D"/>
    <w:rsid w:val="00C235A1"/>
    <w:rsid w:val="00C46C9E"/>
    <w:rsid w:val="00C50D38"/>
    <w:rsid w:val="00C51699"/>
    <w:rsid w:val="00CA2388"/>
    <w:rsid w:val="00CA501B"/>
    <w:rsid w:val="00CB0974"/>
    <w:rsid w:val="00CB29F6"/>
    <w:rsid w:val="00CF3EC8"/>
    <w:rsid w:val="00D00BAC"/>
    <w:rsid w:val="00D03963"/>
    <w:rsid w:val="00D13815"/>
    <w:rsid w:val="00D323D4"/>
    <w:rsid w:val="00D50746"/>
    <w:rsid w:val="00D52966"/>
    <w:rsid w:val="00DE00CB"/>
    <w:rsid w:val="00E0375A"/>
    <w:rsid w:val="00E06FB1"/>
    <w:rsid w:val="00E13883"/>
    <w:rsid w:val="00E15726"/>
    <w:rsid w:val="00E21110"/>
    <w:rsid w:val="00E3508C"/>
    <w:rsid w:val="00E40BBF"/>
    <w:rsid w:val="00E45286"/>
    <w:rsid w:val="00E5235D"/>
    <w:rsid w:val="00E556CC"/>
    <w:rsid w:val="00E5606E"/>
    <w:rsid w:val="00E61431"/>
    <w:rsid w:val="00E720BB"/>
    <w:rsid w:val="00E766C6"/>
    <w:rsid w:val="00E812FE"/>
    <w:rsid w:val="00E81D4A"/>
    <w:rsid w:val="00EC4A91"/>
    <w:rsid w:val="00EE0B9A"/>
    <w:rsid w:val="00EE27F4"/>
    <w:rsid w:val="00EF460A"/>
    <w:rsid w:val="00F106F2"/>
    <w:rsid w:val="00F46F0E"/>
    <w:rsid w:val="00F81394"/>
    <w:rsid w:val="00F91E8C"/>
    <w:rsid w:val="00FA495C"/>
    <w:rsid w:val="00FD0B47"/>
    <w:rsid w:val="01061C26"/>
    <w:rsid w:val="014422A9"/>
    <w:rsid w:val="01E60AF9"/>
    <w:rsid w:val="02867727"/>
    <w:rsid w:val="032D749E"/>
    <w:rsid w:val="038BDC17"/>
    <w:rsid w:val="03E6682F"/>
    <w:rsid w:val="04EE66FB"/>
    <w:rsid w:val="063A2759"/>
    <w:rsid w:val="090A558E"/>
    <w:rsid w:val="0C9E8356"/>
    <w:rsid w:val="0D7E5BC9"/>
    <w:rsid w:val="10338A16"/>
    <w:rsid w:val="1089CF70"/>
    <w:rsid w:val="13FA60EA"/>
    <w:rsid w:val="19F32EA9"/>
    <w:rsid w:val="1BB1462F"/>
    <w:rsid w:val="1C3553A9"/>
    <w:rsid w:val="1C8E6A3F"/>
    <w:rsid w:val="1D5E6B53"/>
    <w:rsid w:val="1DEC21EE"/>
    <w:rsid w:val="1EFA3BB4"/>
    <w:rsid w:val="2009C979"/>
    <w:rsid w:val="207DCEF1"/>
    <w:rsid w:val="208DA95E"/>
    <w:rsid w:val="20C8322F"/>
    <w:rsid w:val="216CE489"/>
    <w:rsid w:val="2426FF5A"/>
    <w:rsid w:val="254C3D62"/>
    <w:rsid w:val="265992B8"/>
    <w:rsid w:val="26EA024B"/>
    <w:rsid w:val="26EDA0F4"/>
    <w:rsid w:val="27BDE1FD"/>
    <w:rsid w:val="2826F83D"/>
    <w:rsid w:val="2A44DBE1"/>
    <w:rsid w:val="2E690963"/>
    <w:rsid w:val="2FD30DA2"/>
    <w:rsid w:val="300843CF"/>
    <w:rsid w:val="302D2265"/>
    <w:rsid w:val="31FC4DF5"/>
    <w:rsid w:val="32D05324"/>
    <w:rsid w:val="35009388"/>
    <w:rsid w:val="3665866A"/>
    <w:rsid w:val="36895F19"/>
    <w:rsid w:val="37957919"/>
    <w:rsid w:val="3A77BE9C"/>
    <w:rsid w:val="3CDFEF4E"/>
    <w:rsid w:val="3E65240D"/>
    <w:rsid w:val="3E6D3B03"/>
    <w:rsid w:val="3EA62B2A"/>
    <w:rsid w:val="3F1D3B5D"/>
    <w:rsid w:val="4085D7F2"/>
    <w:rsid w:val="4376B9D5"/>
    <w:rsid w:val="4494914E"/>
    <w:rsid w:val="46BA7539"/>
    <w:rsid w:val="47F7C899"/>
    <w:rsid w:val="47FF9470"/>
    <w:rsid w:val="48141D49"/>
    <w:rsid w:val="49151E9B"/>
    <w:rsid w:val="495668AB"/>
    <w:rsid w:val="496630E8"/>
    <w:rsid w:val="49D6CB2A"/>
    <w:rsid w:val="4A1BA258"/>
    <w:rsid w:val="4CF7C3C4"/>
    <w:rsid w:val="4E835ECD"/>
    <w:rsid w:val="4F1696CA"/>
    <w:rsid w:val="5002826A"/>
    <w:rsid w:val="51BAFF8F"/>
    <w:rsid w:val="54F8FB0C"/>
    <w:rsid w:val="553A0D71"/>
    <w:rsid w:val="582E307F"/>
    <w:rsid w:val="5904DBA9"/>
    <w:rsid w:val="596AD8E4"/>
    <w:rsid w:val="5AA0AC0A"/>
    <w:rsid w:val="5B0F2A74"/>
    <w:rsid w:val="5C054791"/>
    <w:rsid w:val="5C9AD80E"/>
    <w:rsid w:val="5D8A8C2F"/>
    <w:rsid w:val="5DD84CCC"/>
    <w:rsid w:val="5DE1968D"/>
    <w:rsid w:val="5E7CF6ED"/>
    <w:rsid w:val="5F770824"/>
    <w:rsid w:val="624A97D9"/>
    <w:rsid w:val="62ABBDEF"/>
    <w:rsid w:val="62F65B5D"/>
    <w:rsid w:val="62F6F769"/>
    <w:rsid w:val="6436398D"/>
    <w:rsid w:val="644F3BF3"/>
    <w:rsid w:val="646B566B"/>
    <w:rsid w:val="64BB39E9"/>
    <w:rsid w:val="66246C72"/>
    <w:rsid w:val="66A75830"/>
    <w:rsid w:val="66A86842"/>
    <w:rsid w:val="68E794C5"/>
    <w:rsid w:val="68F209FD"/>
    <w:rsid w:val="6AA2C575"/>
    <w:rsid w:val="6BAE2A31"/>
    <w:rsid w:val="6C54C0B1"/>
    <w:rsid w:val="6E3935F9"/>
    <w:rsid w:val="6EBAFF3C"/>
    <w:rsid w:val="732EA9AC"/>
    <w:rsid w:val="74659FA0"/>
    <w:rsid w:val="74B55D12"/>
    <w:rsid w:val="75E847A4"/>
    <w:rsid w:val="785CBE10"/>
    <w:rsid w:val="7B1E769C"/>
    <w:rsid w:val="7C5123E7"/>
    <w:rsid w:val="7E0C8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52FF"/>
  <w15:chartTrackingRefBased/>
  <w15:docId w15:val="{06D86B13-E2CA-463E-8F35-E044435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50"/>
  </w:style>
  <w:style w:type="paragraph" w:styleId="Footer">
    <w:name w:val="footer"/>
    <w:basedOn w:val="Normal"/>
    <w:link w:val="FooterChar"/>
    <w:uiPriority w:val="99"/>
    <w:unhideWhenUsed/>
    <w:rsid w:val="008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9c4f7d-54dd-4542-a69d-ba84a4ff1a0f">
      <Terms xmlns="http://schemas.microsoft.com/office/infopath/2007/PartnerControls"/>
    </lcf76f155ced4ddcb4097134ff3c332f>
    <TaxCatchAll xmlns="c299efa9-9007-4741-916f-d7b50e4c08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DD1C0D659440BE0F9BABF856DE76" ma:contentTypeVersion="15" ma:contentTypeDescription="Create a new document." ma:contentTypeScope="" ma:versionID="b5468fc5203bd154791c76e8fe387cca">
  <xsd:schema xmlns:xsd="http://www.w3.org/2001/XMLSchema" xmlns:xs="http://www.w3.org/2001/XMLSchema" xmlns:p="http://schemas.microsoft.com/office/2006/metadata/properties" xmlns:ns2="b69c4f7d-54dd-4542-a69d-ba84a4ff1a0f" xmlns:ns3="c299efa9-9007-4741-916f-d7b50e4c08dc" targetNamespace="http://schemas.microsoft.com/office/2006/metadata/properties" ma:root="true" ma:fieldsID="9b14f30345f690c0925bfd2c94fb0187" ns2:_="" ns3:_="">
    <xsd:import namespace="b69c4f7d-54dd-4542-a69d-ba84a4ff1a0f"/>
    <xsd:import namespace="c299efa9-9007-4741-916f-d7b50e4c0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c4f7d-54dd-4542-a69d-ba84a4ff1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f7166-812c-4801-97b7-7b9fefef8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efa9-9007-4741-916f-d7b50e4c08d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67f4453-27b6-4ecf-9b7a-a7d8e001aef9}" ma:internalName="TaxCatchAll" ma:showField="CatchAllData" ma:web="c299efa9-9007-4741-916f-d7b50e4c0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F8BF8-8FA6-4D44-B78D-A9124C7AF2C6}">
  <ds:schemaRefs>
    <ds:schemaRef ds:uri="http://schemas.microsoft.com/office/2006/metadata/properties"/>
    <ds:schemaRef ds:uri="http://schemas.microsoft.com/office/infopath/2007/PartnerControls"/>
    <ds:schemaRef ds:uri="b69c4f7d-54dd-4542-a69d-ba84a4ff1a0f"/>
    <ds:schemaRef ds:uri="c299efa9-9007-4741-916f-d7b50e4c08dc"/>
  </ds:schemaRefs>
</ds:datastoreItem>
</file>

<file path=customXml/itemProps2.xml><?xml version="1.0" encoding="utf-8"?>
<ds:datastoreItem xmlns:ds="http://schemas.openxmlformats.org/officeDocument/2006/customXml" ds:itemID="{03542982-79A6-45B7-9FCA-B42018CB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19507-5B4E-46F9-B830-5E5505AA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c4f7d-54dd-4542-a69d-ba84a4ff1a0f"/>
    <ds:schemaRef ds:uri="c299efa9-9007-4741-916f-d7b50e4c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816</Characters>
  <Application>Microsoft Office Word</Application>
  <DocSecurity>0</DocSecurity>
  <Lines>21</Lines>
  <Paragraphs>12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Overd</dc:creator>
  <cp:keywords/>
  <dc:description/>
  <cp:lastModifiedBy>Tara Lawford</cp:lastModifiedBy>
  <cp:revision>2</cp:revision>
  <dcterms:created xsi:type="dcterms:W3CDTF">2023-07-19T14:17:00Z</dcterms:created>
  <dcterms:modified xsi:type="dcterms:W3CDTF">2023-07-19T14:17:00Z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0x010100AE8FDD1C0D659440BE0F9BABF856DE76</vt:lpwstr>
  </property>
  <property fmtid="{D5CDD505-2E9C-101B-9397-08002B2CF9AE}" pid="3" name="MediaServiceImageTags">
    <vt:lpwstr/>
  </property>
</Properties>
</file>